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4836F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342B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416810"/>
                  <wp:effectExtent l="0" t="0" r="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9acb299-30e9-431d-9e50-a9a8f4d39f21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6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4836F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Тахиров Темірлан Ержанович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4836F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36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15.09.2002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836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836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36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+77053789183</w:t>
            </w:r>
          </w:p>
          <w:p w:rsidR="00AE57EC" w:rsidRPr="004836F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836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36F4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tahirovtima00</w:t>
            </w:r>
            <w:r w:rsidR="004836F4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836F4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4596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836F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Аудармашы</w:t>
            </w:r>
          </w:p>
          <w:p w:rsidR="00AE57EC" w:rsidRDefault="004836F4" w:rsidP="004836F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F648F1" w:rsidRPr="00F648F1" w:rsidRDefault="00F648F1" w:rsidP="004836F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Pr="00F648F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Sunrice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білім беру орталығы, Талдықорған қаласы, Исмаилова көшесі №25</w:t>
            </w:r>
          </w:p>
        </w:tc>
      </w:tr>
      <w:tr w:rsidR="00AE57EC" w:rsidRPr="00C4596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30AA" w:rsidRDefault="004C30A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факультет, Аударма ісі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4C30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4C30A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4C30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4836F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2D368E" w:rsidRPr="00DC5249" w:rsidRDefault="00C459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інде ағылшын тілін білу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A21018" w:rsidRDefault="004C30AA" w:rsidP="00A2101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Практика кезінде әріптестерімнен </w:t>
            </w:r>
            <w:r w:rsidR="00A210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жағымды пікір алдым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C30AA" w:rsidRDefault="00432EBB" w:rsidP="004C30A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342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302510"/>
                  <wp:effectExtent l="0" t="0" r="127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9acb299-30e9-431d-9e50-a9a8f4d39f21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F648F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Тахиров Темирлан Ержанович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F648F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F648F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648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648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648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:rsidR="00E56468" w:rsidRPr="00F648F1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648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+77053789183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648F1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tahirovtima00</w:t>
            </w:r>
            <w:r w:rsidR="00F648F1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648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F648F1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648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F648F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648F1" w:rsidRPr="00DC5249" w:rsidRDefault="00551CE0" w:rsidP="00F648F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Переводчик</w:t>
            </w:r>
          </w:p>
          <w:p w:rsidR="00F648F1" w:rsidRDefault="00F648F1" w:rsidP="00F648F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июнь</w:t>
            </w:r>
          </w:p>
          <w:p w:rsidR="00E56468" w:rsidRPr="00F648F1" w:rsidRDefault="00F648F1" w:rsidP="00F648F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Образовательный центр «</w:t>
            </w:r>
            <w:r w:rsidRPr="00F648F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Sunrice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»,</w:t>
            </w:r>
            <w:r w:rsidR="00551C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 Талдыкорган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51C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Исмаилова №25</w:t>
            </w:r>
          </w:p>
        </w:tc>
      </w:tr>
      <w:tr w:rsidR="00E56468" w:rsidRPr="00551CE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1CE0" w:rsidRDefault="00551CE0" w:rsidP="00551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Гуманитарный факультет, Переводческое дело</w:t>
            </w:r>
          </w:p>
          <w:p w:rsidR="00551CE0" w:rsidRPr="00DC5249" w:rsidRDefault="00551CE0" w:rsidP="00551C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октябрь, очное</w:t>
            </w:r>
          </w:p>
          <w:p w:rsidR="00E56468" w:rsidRPr="00551CE0" w:rsidRDefault="00E56468" w:rsidP="00551CE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4836F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C4596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Default="00551CE0" w:rsidP="00551CE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П</w:t>
            </w:r>
            <w:r w:rsidRPr="00551CE0">
              <w:rPr>
                <w:rFonts w:ascii="Times New Roman" w:hAnsi="Times New Roman" w:cs="Times New Roman"/>
                <w:sz w:val="24"/>
                <w:lang w:eastAsia="ru-RU"/>
              </w:rPr>
              <w:t xml:space="preserve">олучил </w:t>
            </w:r>
            <w:r w:rsidRPr="00551CE0">
              <w:rPr>
                <w:rFonts w:ascii="Times New Roman" w:hAnsi="Times New Roman" w:cs="Times New Roman"/>
                <w:sz w:val="24"/>
              </w:rPr>
              <w:t>положительные</w:t>
            </w:r>
            <w:r w:rsidRPr="00551CE0">
              <w:rPr>
                <w:rFonts w:ascii="Times New Roman" w:hAnsi="Times New Roman" w:cs="Times New Roman"/>
                <w:sz w:val="24"/>
                <w:lang w:eastAsia="ru-RU"/>
              </w:rPr>
              <w:t xml:space="preserve"> отзывы от моих коллег во время практики</w:t>
            </w:r>
          </w:p>
          <w:p w:rsidR="00551CE0" w:rsidRPr="00551CE0" w:rsidRDefault="00551CE0" w:rsidP="00551CE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C30AA" w:rsidRDefault="004C30AA" w:rsidP="004C30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342B3" w:rsidP="00B342B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3672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9acb299-30e9-431d-9e50-a9a8f4d39f21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6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51CE0" w:rsidRDefault="00551CE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Takhirov Temirlan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E61BE7" w:rsidRDefault="00E61BE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Interpretor/Translator</w:t>
            </w:r>
          </w:p>
          <w:p w:rsidR="00246B06" w:rsidRPr="00E61BE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1B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E61BE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61B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15.09.2002</w:t>
            </w:r>
          </w:p>
          <w:p w:rsidR="00246B06" w:rsidRPr="00E61BE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61B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BA373D" w:rsidRDefault="00551CE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A37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wifeless</w:t>
            </w:r>
          </w:p>
          <w:p w:rsidR="00246B06" w:rsidRPr="00BA37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A37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+77053789183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A373D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tahirovtima00</w:t>
            </w:r>
            <w:r w:rsidR="00BA373D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BA37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A373D" w:rsidRPr="004836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A37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836F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373D" w:rsidRPr="00E61BE7" w:rsidRDefault="00BA373D" w:rsidP="00BA373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Interpretor/Translator</w:t>
            </w:r>
          </w:p>
          <w:p w:rsidR="00BA373D" w:rsidRPr="00BA373D" w:rsidRDefault="00BA373D" w:rsidP="00BA373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37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june</w:t>
            </w:r>
          </w:p>
          <w:p w:rsidR="00246B06" w:rsidRPr="00246B06" w:rsidRDefault="00BA373D" w:rsidP="00BA373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A37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 center "Sunrice", Taldykorgan, Ismailova str. No. 25</w:t>
            </w:r>
          </w:p>
        </w:tc>
      </w:tr>
      <w:tr w:rsidR="00246B06" w:rsidRPr="00C4596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373D" w:rsidRPr="00BA373D" w:rsidRDefault="00BA373D" w:rsidP="00BA373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373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Translation</w:t>
            </w:r>
          </w:p>
          <w:p w:rsidR="00BA373D" w:rsidRPr="00BA373D" w:rsidRDefault="00BA373D" w:rsidP="00BA373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37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 October, intramural</w:t>
            </w:r>
          </w:p>
          <w:p w:rsidR="00246B06" w:rsidRPr="00F757BB" w:rsidRDefault="00BA373D" w:rsidP="00BA37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373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BA373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</w:t>
            </w:r>
            <w:r w:rsidR="00C45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ish at level </w:t>
            </w:r>
            <w:r w:rsidR="00C45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С1</w:t>
            </w:r>
            <w:bookmarkStart w:id="5" w:name="_GoBack"/>
            <w:bookmarkEnd w:id="5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C4596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BA373D" w:rsidP="00BA373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37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Received positive feedback from my colleagues during the internship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60" w:rsidRDefault="00BF4F60" w:rsidP="00E56468">
      <w:pPr>
        <w:spacing w:after="0" w:line="240" w:lineRule="auto"/>
      </w:pPr>
      <w:r>
        <w:separator/>
      </w:r>
    </w:p>
  </w:endnote>
  <w:endnote w:type="continuationSeparator" w:id="0">
    <w:p w:rsidR="00BF4F60" w:rsidRDefault="00BF4F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60" w:rsidRDefault="00BF4F60" w:rsidP="00E56468">
      <w:pPr>
        <w:spacing w:after="0" w:line="240" w:lineRule="auto"/>
      </w:pPr>
      <w:r>
        <w:separator/>
      </w:r>
    </w:p>
  </w:footnote>
  <w:footnote w:type="continuationSeparator" w:id="0">
    <w:p w:rsidR="00BF4F60" w:rsidRDefault="00BF4F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81309"/>
    <w:multiLevelType w:val="hybridMultilevel"/>
    <w:tmpl w:val="C582C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5A2804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836F4"/>
    <w:rsid w:val="004C30AA"/>
    <w:rsid w:val="00551CE0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21018"/>
    <w:rsid w:val="00A34E76"/>
    <w:rsid w:val="00AE57EC"/>
    <w:rsid w:val="00B04D9F"/>
    <w:rsid w:val="00B342B3"/>
    <w:rsid w:val="00B65C66"/>
    <w:rsid w:val="00BA373D"/>
    <w:rsid w:val="00BE5262"/>
    <w:rsid w:val="00BF4F60"/>
    <w:rsid w:val="00C433CB"/>
    <w:rsid w:val="00C45961"/>
    <w:rsid w:val="00D4695F"/>
    <w:rsid w:val="00DC5249"/>
    <w:rsid w:val="00DE52DF"/>
    <w:rsid w:val="00E27926"/>
    <w:rsid w:val="00E56468"/>
    <w:rsid w:val="00E61BE7"/>
    <w:rsid w:val="00F634C5"/>
    <w:rsid w:val="00F6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856CE-3025-4E34-8DF6-10FC815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551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1CE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51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E1A6-A06B-456B-A955-71DC3D28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Темирлан Тахиров</cp:lastModifiedBy>
  <cp:revision>3</cp:revision>
  <dcterms:created xsi:type="dcterms:W3CDTF">2022-10-31T07:24:00Z</dcterms:created>
  <dcterms:modified xsi:type="dcterms:W3CDTF">2022-10-31T08:16:00Z</dcterms:modified>
</cp:coreProperties>
</file>